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1A" w:rsidRPr="001E3B77" w:rsidRDefault="00221188">
      <w:pPr>
        <w:rPr>
          <w:b/>
        </w:rPr>
      </w:pPr>
      <w:r w:rsidRPr="001E3B77">
        <w:rPr>
          <w:b/>
        </w:rPr>
        <w:t>ACTIVIDAD 9</w:t>
      </w:r>
    </w:p>
    <w:p w:rsidR="00221188" w:rsidRDefault="00221188">
      <w:r>
        <w:t>Realiza las siguientes operaciones con valores absolutos</w:t>
      </w:r>
    </w:p>
    <w:p w:rsidR="00221188" w:rsidRDefault="00221188">
      <w:r>
        <w:t>|5| + |-3|=</w:t>
      </w:r>
    </w:p>
    <w:p w:rsidR="00221188" w:rsidRDefault="00221188">
      <w:r>
        <w:t>|-3| + |-7|=</w:t>
      </w:r>
    </w:p>
    <w:p w:rsidR="00221188" w:rsidRDefault="00221188">
      <w:r>
        <w:t>|-9+1| + |-2-1|=</w:t>
      </w:r>
    </w:p>
    <w:p w:rsidR="00221188" w:rsidRDefault="00221188">
      <w:r>
        <w:t>|3| +|4|=</w:t>
      </w:r>
    </w:p>
    <w:p w:rsidR="00221188" w:rsidRDefault="00221188">
      <w:r>
        <w:t>|1/2| + |-1/2|=</w:t>
      </w:r>
    </w:p>
    <w:p w:rsidR="00221188" w:rsidRDefault="00221188">
      <w:r>
        <w:t>|2/4| - |-1/2|=</w:t>
      </w:r>
    </w:p>
    <w:p w:rsidR="00221188" w:rsidRDefault="00221188">
      <w:r>
        <w:t>|-3| - |-5|=</w:t>
      </w:r>
    </w:p>
    <w:p w:rsidR="00221188" w:rsidRDefault="00221188">
      <w:r>
        <w:t>|-8| - |3|=</w:t>
      </w:r>
    </w:p>
    <w:p w:rsidR="00221188" w:rsidRDefault="00221188">
      <w:r>
        <w:t>|</w:t>
      </w:r>
      <w:r w:rsidR="001E3B77">
        <w:t>3-1</w:t>
      </w:r>
      <w:r>
        <w:t>|</w:t>
      </w:r>
      <w:r w:rsidR="001E3B77">
        <w:t xml:space="preserve"> - |-3+1|=</w:t>
      </w:r>
    </w:p>
    <w:p w:rsidR="001E3B77" w:rsidRDefault="001E3B77">
      <w:r>
        <w:t>|-10| x |10|=</w:t>
      </w:r>
      <w:bookmarkStart w:id="0" w:name="_GoBack"/>
      <w:bookmarkEnd w:id="0"/>
    </w:p>
    <w:p w:rsidR="001E3B77" w:rsidRDefault="001E3B77"/>
    <w:sectPr w:rsidR="001E3B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88"/>
    <w:rsid w:val="001E3B77"/>
    <w:rsid w:val="00221188"/>
    <w:rsid w:val="007B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2014-03-03T23:32:00Z</dcterms:created>
  <dcterms:modified xsi:type="dcterms:W3CDTF">2014-03-03T23:37:00Z</dcterms:modified>
</cp:coreProperties>
</file>